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24" w:rsidRDefault="00344824" w:rsidP="00344824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E19F6">
        <w:t xml:space="preserve">                         </w:t>
      </w:r>
      <w:r>
        <w:t>Krotoszyn, ………………………………………</w:t>
      </w:r>
    </w:p>
    <w:p w:rsidR="00344824" w:rsidRDefault="00344824" w:rsidP="00344824">
      <w:pPr>
        <w:jc w:val="center"/>
      </w:pPr>
    </w:p>
    <w:p w:rsidR="00C70F4C" w:rsidRPr="00344824" w:rsidRDefault="00344824" w:rsidP="00344824">
      <w:pPr>
        <w:jc w:val="center"/>
        <w:rPr>
          <w:b/>
        </w:rPr>
      </w:pPr>
      <w:r w:rsidRPr="00344824">
        <w:rPr>
          <w:b/>
        </w:rPr>
        <w:t>OFER</w:t>
      </w:r>
      <w:r>
        <w:rPr>
          <w:b/>
        </w:rPr>
        <w:t>TA NA PRZETARG NIEOGRANICZONY DOTYCZĄCY DZIERŻAWY</w:t>
      </w:r>
      <w:r w:rsidRPr="00344824">
        <w:rPr>
          <w:b/>
        </w:rPr>
        <w:t xml:space="preserve"> ZBIORNIKA TRAFARA</w:t>
      </w:r>
      <w:r>
        <w:rPr>
          <w:b/>
        </w:rPr>
        <w:t xml:space="preserve"> NA CELE REKREACYJNO - WĘDKARSKIE</w:t>
      </w:r>
    </w:p>
    <w:p w:rsidR="00344824" w:rsidRDefault="00344824" w:rsidP="00344824">
      <w:pPr>
        <w:jc w:val="center"/>
      </w:pPr>
    </w:p>
    <w:p w:rsidR="00344824" w:rsidRDefault="00D26664" w:rsidP="00344824">
      <w:r>
        <w:t>1. Dane Oferenta</w:t>
      </w:r>
      <w:r w:rsidR="00344824">
        <w:t xml:space="preserve"> (imię, nazwisko, adres, nr telefonu)</w:t>
      </w:r>
      <w:r w:rsidR="00601D25">
        <w:t>:</w:t>
      </w:r>
    </w:p>
    <w:p w:rsidR="00601D25" w:rsidRDefault="00601D25" w:rsidP="00601D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6664">
        <w:t>………………………………</w:t>
      </w:r>
    </w:p>
    <w:p w:rsidR="00D26664" w:rsidRDefault="00D26664" w:rsidP="00601D25">
      <w:pPr>
        <w:spacing w:line="480" w:lineRule="auto"/>
      </w:pPr>
      <w:r>
        <w:t>Forma organizacyjna (np. osoba fizyczna nie prowadząca działalności gospodarczej, spółka itp.):</w:t>
      </w:r>
    </w:p>
    <w:p w:rsidR="00D26664" w:rsidRDefault="00D26664" w:rsidP="00601D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601D25" w:rsidRDefault="00601D25" w:rsidP="00601D25">
      <w:pPr>
        <w:spacing w:line="480" w:lineRule="auto"/>
      </w:pPr>
      <w:r>
        <w:t>2. Oferowana wysokość czynszu (za 1 ha</w:t>
      </w:r>
      <w:r w:rsidR="00EA56CF">
        <w:t>)  netto/brutto</w:t>
      </w:r>
      <w:r>
        <w:t>:</w:t>
      </w:r>
      <w:bookmarkStart w:id="0" w:name="_GoBack"/>
      <w:bookmarkEnd w:id="0"/>
    </w:p>
    <w:p w:rsidR="00601D25" w:rsidRDefault="00601D25" w:rsidP="00601D25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9E19F6" w:rsidRDefault="00601D25" w:rsidP="00601D25">
      <w:pPr>
        <w:spacing w:line="480" w:lineRule="auto"/>
      </w:pPr>
      <w:r>
        <w:t>3. Oświadczam, że zapoznałem się/zapoznałam się ze stanem prawnym i granicami kompleksu będącego przedmiotem dzierżawy oraz z treścią dokumentów dotyczących w/w przetargu (ogłoszenie, wzór umowy)</w:t>
      </w:r>
      <w:r w:rsidR="009E19F6">
        <w:t>.</w:t>
      </w:r>
    </w:p>
    <w:p w:rsidR="002265E1" w:rsidRDefault="002265E1" w:rsidP="00601D25">
      <w:pPr>
        <w:spacing w:line="480" w:lineRule="auto"/>
      </w:pPr>
      <w:r>
        <w:t>4. Oświadczam, że nie posiadam jakiegokolwiek zadłużenia przeterminowanego w stosunku do Nadleśnictwa Krotoszyn.</w:t>
      </w:r>
    </w:p>
    <w:p w:rsidR="009E19F6" w:rsidRDefault="009E19F6" w:rsidP="00601D25">
      <w:pPr>
        <w:spacing w:line="480" w:lineRule="auto"/>
      </w:pPr>
    </w:p>
    <w:p w:rsidR="009E19F6" w:rsidRDefault="009E19F6" w:rsidP="00601D25">
      <w:pPr>
        <w:spacing w:line="480" w:lineRule="auto"/>
      </w:pPr>
    </w:p>
    <w:p w:rsidR="009E19F6" w:rsidRDefault="009E19F6" w:rsidP="00601D2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:rsidR="009E19F6" w:rsidRDefault="009E19F6" w:rsidP="00601D25">
      <w:pPr>
        <w:spacing w:line="480" w:lineRule="auto"/>
      </w:pPr>
      <w:r>
        <w:t xml:space="preserve">                                                                                                                          (data, podpis)</w:t>
      </w:r>
    </w:p>
    <w:sectPr w:rsidR="009E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24"/>
    <w:rsid w:val="002265E1"/>
    <w:rsid w:val="00344824"/>
    <w:rsid w:val="00601D25"/>
    <w:rsid w:val="009E19F6"/>
    <w:rsid w:val="00C70F4C"/>
    <w:rsid w:val="00D26664"/>
    <w:rsid w:val="00E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Zaradna-Kaźmierczak Agata</dc:creator>
  <cp:lastModifiedBy>Zaradna-Kaźmierczak Agata</cp:lastModifiedBy>
  <cp:revision>6</cp:revision>
  <dcterms:created xsi:type="dcterms:W3CDTF">2021-07-09T08:24:00Z</dcterms:created>
  <dcterms:modified xsi:type="dcterms:W3CDTF">2021-08-02T08:11:00Z</dcterms:modified>
</cp:coreProperties>
</file>