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02D0" w14:textId="77777777" w:rsidR="00044FF2" w:rsidRPr="00044FF2" w:rsidRDefault="00044FF2" w:rsidP="00044FF2">
      <w:pPr>
        <w:spacing w:after="0"/>
        <w:jc w:val="right"/>
        <w:rPr>
          <w:b/>
        </w:rPr>
      </w:pPr>
      <w:r w:rsidRPr="00044FF2">
        <w:rPr>
          <w:b/>
        </w:rPr>
        <w:t>Załącznik nr 4  do ogłoszenia o przetargu</w:t>
      </w:r>
    </w:p>
    <w:p w14:paraId="5F6D9CA2" w14:textId="77777777" w:rsidR="001629F1" w:rsidRPr="00044FF2" w:rsidRDefault="00044FF2" w:rsidP="00044FF2">
      <w:pPr>
        <w:spacing w:after="0"/>
        <w:jc w:val="right"/>
        <w:rPr>
          <w:b/>
        </w:rPr>
      </w:pPr>
      <w:r w:rsidRPr="00044FF2">
        <w:rPr>
          <w:b/>
        </w:rPr>
        <w:t xml:space="preserve"> na dzierżawę nieruchomości rolnych</w:t>
      </w:r>
    </w:p>
    <w:p w14:paraId="0B1EE01A" w14:textId="77777777" w:rsidR="00044FF2" w:rsidRDefault="00044FF2" w:rsidP="00044FF2">
      <w:pPr>
        <w:spacing w:after="0"/>
        <w:jc w:val="right"/>
      </w:pPr>
    </w:p>
    <w:p w14:paraId="3A87F27A" w14:textId="77777777" w:rsidR="00044FF2" w:rsidRDefault="00044FF2" w:rsidP="00044FF2">
      <w:pPr>
        <w:spacing w:after="0" w:line="240" w:lineRule="auto"/>
      </w:pPr>
      <w:r>
        <w:t>……………………………………………………</w:t>
      </w:r>
    </w:p>
    <w:p w14:paraId="0C6E1288" w14:textId="77777777" w:rsidR="00044FF2" w:rsidRDefault="0073382D" w:rsidP="00044FF2">
      <w:pPr>
        <w:spacing w:after="0" w:line="240" w:lineRule="auto"/>
      </w:pPr>
      <w:r>
        <w:t>Imię i Nazwisko / nazwa oferenta/</w:t>
      </w:r>
    </w:p>
    <w:p w14:paraId="75C9A792" w14:textId="77777777" w:rsidR="00044FF2" w:rsidRDefault="00044FF2" w:rsidP="00044FF2">
      <w:pPr>
        <w:spacing w:after="0" w:line="240" w:lineRule="auto"/>
      </w:pPr>
      <w:r>
        <w:t>…………………………………………………….</w:t>
      </w:r>
    </w:p>
    <w:p w14:paraId="542E86C5" w14:textId="77777777" w:rsidR="00044FF2" w:rsidRDefault="00044FF2" w:rsidP="00044FF2">
      <w:pPr>
        <w:spacing w:after="0" w:line="240" w:lineRule="auto"/>
      </w:pPr>
    </w:p>
    <w:p w14:paraId="17F521CA" w14:textId="1372CC78" w:rsidR="00044FF2" w:rsidRPr="00F72576" w:rsidRDefault="00044FF2" w:rsidP="00044FF2">
      <w:pPr>
        <w:spacing w:after="0" w:line="240" w:lineRule="auto"/>
        <w:rPr>
          <w:sz w:val="28"/>
          <w:szCs w:val="28"/>
        </w:rPr>
      </w:pPr>
      <w:r>
        <w:t xml:space="preserve">…………………………………………………….                                              </w:t>
      </w:r>
      <w:r w:rsidR="001807C7">
        <w:t xml:space="preserve">                                                                                                    </w:t>
      </w:r>
      <w:r>
        <w:t xml:space="preserve"> </w:t>
      </w:r>
      <w:r w:rsidRPr="00F72576">
        <w:rPr>
          <w:b/>
          <w:sz w:val="28"/>
          <w:szCs w:val="28"/>
        </w:rPr>
        <w:t>Nadleśnictwo Krotoszyn</w:t>
      </w:r>
    </w:p>
    <w:p w14:paraId="321DFD47" w14:textId="671A9ADB" w:rsidR="00044FF2" w:rsidRDefault="00044FF2" w:rsidP="00044FF2">
      <w:pPr>
        <w:spacing w:after="0" w:line="240" w:lineRule="auto"/>
      </w:pPr>
      <w:r>
        <w:t xml:space="preserve">                /Adres oferenta/</w:t>
      </w:r>
      <w:r w:rsidR="00F72576">
        <w:t xml:space="preserve">                                                               </w:t>
      </w:r>
      <w:r w:rsidR="001807C7">
        <w:t xml:space="preserve">                                                                                                    </w:t>
      </w:r>
      <w:r w:rsidR="00F72576" w:rsidRPr="00F72576">
        <w:rPr>
          <w:b/>
          <w:sz w:val="28"/>
          <w:szCs w:val="28"/>
        </w:rPr>
        <w:t>ul. Wiewiórowskiego 70</w:t>
      </w:r>
    </w:p>
    <w:p w14:paraId="438A5DCA" w14:textId="38BDC17A" w:rsidR="00044FF2" w:rsidRPr="00F72576" w:rsidRDefault="00F72576" w:rsidP="00044FF2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F72576">
        <w:rPr>
          <w:b/>
          <w:sz w:val="28"/>
          <w:szCs w:val="28"/>
        </w:rPr>
        <w:t xml:space="preserve"> </w:t>
      </w:r>
      <w:r w:rsidR="001807C7">
        <w:rPr>
          <w:b/>
          <w:sz w:val="28"/>
          <w:szCs w:val="28"/>
        </w:rPr>
        <w:t xml:space="preserve">                                                                               </w:t>
      </w:r>
      <w:r w:rsidRPr="00F72576">
        <w:rPr>
          <w:b/>
          <w:sz w:val="28"/>
          <w:szCs w:val="28"/>
        </w:rPr>
        <w:t>63-700 Krotoszyn</w:t>
      </w:r>
    </w:p>
    <w:p w14:paraId="2E3CF5C9" w14:textId="77777777" w:rsidR="00044FF2" w:rsidRDefault="00044FF2" w:rsidP="00044FF2">
      <w:pPr>
        <w:spacing w:after="0" w:line="240" w:lineRule="auto"/>
      </w:pPr>
      <w:r>
        <w:t>…………………………………………………….</w:t>
      </w:r>
    </w:p>
    <w:p w14:paraId="73ADECF8" w14:textId="77777777" w:rsidR="00044FF2" w:rsidRDefault="00044FF2" w:rsidP="00044FF2">
      <w:pPr>
        <w:spacing w:after="0" w:line="240" w:lineRule="auto"/>
      </w:pPr>
      <w:r>
        <w:t xml:space="preserve">               Numer PESEL, NIP</w:t>
      </w:r>
    </w:p>
    <w:p w14:paraId="7268D4D6" w14:textId="77777777" w:rsidR="00044FF2" w:rsidRDefault="00044FF2" w:rsidP="00044FF2">
      <w:pPr>
        <w:spacing w:after="0" w:line="240" w:lineRule="auto"/>
      </w:pPr>
    </w:p>
    <w:p w14:paraId="3ABA0191" w14:textId="77777777" w:rsidR="00044FF2" w:rsidRDefault="00044FF2" w:rsidP="00044FF2">
      <w:pPr>
        <w:spacing w:after="0" w:line="240" w:lineRule="auto"/>
      </w:pPr>
      <w:r>
        <w:t>…………………………………………………….</w:t>
      </w:r>
    </w:p>
    <w:p w14:paraId="0CDAD9D7" w14:textId="77777777" w:rsidR="00044FF2" w:rsidRDefault="00044FF2" w:rsidP="00044FF2">
      <w:pPr>
        <w:spacing w:after="0" w:line="240" w:lineRule="auto"/>
      </w:pPr>
      <w:r>
        <w:t xml:space="preserve">                   Numer telefonu</w:t>
      </w:r>
    </w:p>
    <w:p w14:paraId="42E3CF7E" w14:textId="77777777" w:rsidR="00044FF2" w:rsidRDefault="00044FF2" w:rsidP="00044FF2">
      <w:pPr>
        <w:spacing w:after="0" w:line="240" w:lineRule="auto"/>
      </w:pPr>
    </w:p>
    <w:p w14:paraId="389BEC11" w14:textId="77777777" w:rsidR="00044FF2" w:rsidRPr="00F72576" w:rsidRDefault="0086045F" w:rsidP="00044F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="001F075E">
        <w:rPr>
          <w:b/>
          <w:sz w:val="28"/>
          <w:szCs w:val="28"/>
        </w:rPr>
        <w:t>OFERTOWY</w:t>
      </w:r>
    </w:p>
    <w:p w14:paraId="50BC131A" w14:textId="77777777" w:rsidR="00044FF2" w:rsidRDefault="00044FF2" w:rsidP="00044FF2">
      <w:pPr>
        <w:spacing w:after="0" w:line="240" w:lineRule="auto"/>
        <w:jc w:val="center"/>
        <w:rPr>
          <w:sz w:val="28"/>
          <w:szCs w:val="28"/>
        </w:rPr>
      </w:pPr>
    </w:p>
    <w:p w14:paraId="5A35BEDC" w14:textId="47A910E7" w:rsidR="00044FF2" w:rsidRPr="0076714D" w:rsidRDefault="00044FF2" w:rsidP="00044FF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76714D">
        <w:rPr>
          <w:sz w:val="28"/>
          <w:szCs w:val="28"/>
        </w:rPr>
        <w:t xml:space="preserve">W nawiązaniu do ogłoszenia w sprawie przetargu </w:t>
      </w:r>
      <w:r w:rsidR="009D7D62" w:rsidRPr="0076714D">
        <w:rPr>
          <w:sz w:val="28"/>
          <w:szCs w:val="28"/>
        </w:rPr>
        <w:t xml:space="preserve">nieograniczonego </w:t>
      </w:r>
      <w:r w:rsidRPr="0076714D">
        <w:rPr>
          <w:sz w:val="28"/>
          <w:szCs w:val="28"/>
        </w:rPr>
        <w:t>ofert</w:t>
      </w:r>
      <w:r w:rsidR="0076714D">
        <w:rPr>
          <w:sz w:val="28"/>
          <w:szCs w:val="28"/>
        </w:rPr>
        <w:t xml:space="preserve">owego pisemnego </w:t>
      </w:r>
      <w:r w:rsidRPr="0076714D">
        <w:rPr>
          <w:sz w:val="28"/>
          <w:szCs w:val="28"/>
        </w:rPr>
        <w:t xml:space="preserve"> na dzierżawę  gruntów rolnych składam ofertę na:</w:t>
      </w:r>
    </w:p>
    <w:p w14:paraId="5AE7E5C5" w14:textId="77777777" w:rsidR="00833832" w:rsidRDefault="00833832" w:rsidP="00044FF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-Siatka"/>
        <w:tblW w:w="15202" w:type="dxa"/>
        <w:tblInd w:w="-289" w:type="dxa"/>
        <w:tblLook w:val="04A0" w:firstRow="1" w:lastRow="0" w:firstColumn="1" w:lastColumn="0" w:noHBand="0" w:noVBand="1"/>
      </w:tblPr>
      <w:tblGrid>
        <w:gridCol w:w="1111"/>
        <w:gridCol w:w="1337"/>
        <w:gridCol w:w="1383"/>
        <w:gridCol w:w="1155"/>
        <w:gridCol w:w="1297"/>
        <w:gridCol w:w="1448"/>
        <w:gridCol w:w="1310"/>
        <w:gridCol w:w="1023"/>
        <w:gridCol w:w="1316"/>
        <w:gridCol w:w="1945"/>
        <w:gridCol w:w="36"/>
        <w:gridCol w:w="1841"/>
      </w:tblGrid>
      <w:tr w:rsidR="00BA7E67" w14:paraId="065D956E" w14:textId="77777777" w:rsidTr="00BA7E67">
        <w:trPr>
          <w:trHeight w:val="88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BB03" w14:textId="77777777" w:rsidR="00BA7E67" w:rsidRDefault="00BA7E67" w:rsidP="00125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</w:t>
            </w:r>
          </w:p>
          <w:p w14:paraId="37144589" w14:textId="6C7FD24F" w:rsidR="00BA7E67" w:rsidRPr="00093A8F" w:rsidRDefault="00BA7E67" w:rsidP="00125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054" w14:textId="2F986C0C" w:rsidR="00BA7E67" w:rsidRPr="00093A8F" w:rsidRDefault="00BA7E67" w:rsidP="001807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Obrębu Leśnego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BE7" w14:textId="77777777" w:rsidR="00BA7E67" w:rsidRPr="00093A8F" w:rsidRDefault="00BA7E67" w:rsidP="001807C7">
            <w:pPr>
              <w:jc w:val="center"/>
              <w:rPr>
                <w:b/>
                <w:sz w:val="18"/>
                <w:szCs w:val="18"/>
              </w:rPr>
            </w:pPr>
            <w:r w:rsidRPr="00093A8F">
              <w:rPr>
                <w:b/>
                <w:sz w:val="18"/>
                <w:szCs w:val="18"/>
              </w:rPr>
              <w:t>Leśnictwo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809" w14:textId="77777777" w:rsidR="00BA7E67" w:rsidRPr="00093A8F" w:rsidRDefault="00BA7E67" w:rsidP="001807C7">
            <w:pPr>
              <w:jc w:val="center"/>
              <w:rPr>
                <w:b/>
                <w:sz w:val="18"/>
                <w:szCs w:val="18"/>
              </w:rPr>
            </w:pPr>
            <w:r w:rsidRPr="00093A8F">
              <w:rPr>
                <w:b/>
                <w:sz w:val="18"/>
                <w:szCs w:val="18"/>
              </w:rPr>
              <w:t>Oddz.</w:t>
            </w:r>
          </w:p>
          <w:p w14:paraId="503CE72C" w14:textId="77777777" w:rsidR="00BA7E67" w:rsidRPr="00093A8F" w:rsidRDefault="00BA7E67" w:rsidP="001807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93A8F">
              <w:rPr>
                <w:b/>
                <w:sz w:val="18"/>
                <w:szCs w:val="18"/>
              </w:rPr>
              <w:t>Pododdz</w:t>
            </w:r>
            <w:proofErr w:type="spellEnd"/>
            <w:r w:rsidRPr="00093A8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E06" w14:textId="77777777" w:rsidR="00BA7E67" w:rsidRPr="00093A8F" w:rsidRDefault="00BA7E67" w:rsidP="001807C7">
            <w:pPr>
              <w:jc w:val="center"/>
              <w:rPr>
                <w:b/>
                <w:sz w:val="18"/>
                <w:szCs w:val="18"/>
              </w:rPr>
            </w:pPr>
            <w:r w:rsidRPr="00093A8F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A42" w14:textId="77777777" w:rsidR="00BA7E67" w:rsidRPr="00093A8F" w:rsidRDefault="00BA7E67" w:rsidP="001807C7">
            <w:pPr>
              <w:jc w:val="center"/>
              <w:rPr>
                <w:b/>
                <w:sz w:val="18"/>
                <w:szCs w:val="18"/>
              </w:rPr>
            </w:pPr>
            <w:r w:rsidRPr="00093A8F">
              <w:rPr>
                <w:b/>
                <w:sz w:val="18"/>
                <w:szCs w:val="18"/>
              </w:rPr>
              <w:t>Obręb ewidencyjny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3CA" w14:textId="77777777" w:rsidR="00BA7E67" w:rsidRPr="001807C7" w:rsidRDefault="00BA7E67" w:rsidP="001807C7">
            <w:pPr>
              <w:jc w:val="center"/>
              <w:rPr>
                <w:b/>
                <w:sz w:val="18"/>
                <w:szCs w:val="18"/>
              </w:rPr>
            </w:pPr>
            <w:r w:rsidRPr="001807C7">
              <w:rPr>
                <w:b/>
                <w:sz w:val="18"/>
                <w:szCs w:val="18"/>
              </w:rPr>
              <w:t>Nr działki ewidencyjnej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E6F7" w14:textId="77777777" w:rsidR="00BA7E67" w:rsidRPr="00093A8F" w:rsidRDefault="00BA7E67" w:rsidP="001807C7">
            <w:pPr>
              <w:jc w:val="center"/>
              <w:rPr>
                <w:b/>
                <w:sz w:val="18"/>
                <w:szCs w:val="18"/>
              </w:rPr>
            </w:pPr>
            <w:r w:rsidRPr="00093A8F">
              <w:rPr>
                <w:b/>
                <w:sz w:val="18"/>
                <w:szCs w:val="18"/>
              </w:rPr>
              <w:t>Rodzaj i klasa użytku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1DD" w14:textId="77777777" w:rsidR="00BA7E67" w:rsidRPr="00093A8F" w:rsidRDefault="00BA7E67" w:rsidP="001807C7">
            <w:pPr>
              <w:jc w:val="center"/>
              <w:rPr>
                <w:b/>
                <w:sz w:val="18"/>
                <w:szCs w:val="18"/>
              </w:rPr>
            </w:pPr>
            <w:r w:rsidRPr="00093A8F">
              <w:rPr>
                <w:b/>
                <w:sz w:val="18"/>
                <w:szCs w:val="18"/>
              </w:rPr>
              <w:t>Powierzchnia dzierżawy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06DA" w14:textId="77777777" w:rsidR="00BA7E67" w:rsidRPr="00093A8F" w:rsidRDefault="00BA7E67" w:rsidP="001807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wywoławcza</w:t>
            </w:r>
          </w:p>
          <w:p w14:paraId="75678B52" w14:textId="10B97450" w:rsidR="00BA7E67" w:rsidRPr="00093A8F" w:rsidRDefault="00BA7E67" w:rsidP="001807C7">
            <w:pPr>
              <w:jc w:val="center"/>
              <w:rPr>
                <w:b/>
                <w:sz w:val="18"/>
                <w:szCs w:val="18"/>
              </w:rPr>
            </w:pPr>
            <w:r w:rsidRPr="00093A8F">
              <w:rPr>
                <w:b/>
                <w:sz w:val="18"/>
                <w:szCs w:val="18"/>
              </w:rPr>
              <w:t xml:space="preserve">czynszu w </w:t>
            </w:r>
            <w:proofErr w:type="spellStart"/>
            <w:r w:rsidRPr="00093A8F">
              <w:rPr>
                <w:b/>
                <w:sz w:val="18"/>
                <w:szCs w:val="18"/>
              </w:rPr>
              <w:t>dt</w:t>
            </w:r>
            <w:proofErr w:type="spellEnd"/>
            <w:r>
              <w:rPr>
                <w:b/>
                <w:sz w:val="18"/>
                <w:szCs w:val="18"/>
              </w:rPr>
              <w:t xml:space="preserve"> (q)</w:t>
            </w:r>
            <w:r w:rsidRPr="00093A8F">
              <w:rPr>
                <w:b/>
                <w:sz w:val="18"/>
                <w:szCs w:val="18"/>
              </w:rPr>
              <w:t xml:space="preserve"> pszenicy</w:t>
            </w:r>
            <w:r>
              <w:rPr>
                <w:b/>
                <w:sz w:val="18"/>
                <w:szCs w:val="18"/>
              </w:rPr>
              <w:t xml:space="preserve"> za daną powierzchnię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0E1" w14:textId="5CAE80FF" w:rsidR="00BA7E67" w:rsidRPr="00093A8F" w:rsidRDefault="00BA7E67" w:rsidP="001807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Oferowana stawka czynszu w </w:t>
            </w:r>
            <w:proofErr w:type="spellStart"/>
            <w:r>
              <w:rPr>
                <w:b/>
                <w:sz w:val="18"/>
                <w:szCs w:val="18"/>
              </w:rPr>
              <w:t>dt</w:t>
            </w:r>
            <w:proofErr w:type="spellEnd"/>
            <w:r>
              <w:rPr>
                <w:b/>
                <w:sz w:val="18"/>
                <w:szCs w:val="18"/>
              </w:rPr>
              <w:t xml:space="preserve"> (q) pszenicy za daną powierzchnię</w:t>
            </w:r>
          </w:p>
        </w:tc>
      </w:tr>
      <w:tr w:rsidR="00BA7E67" w14:paraId="79FEB102" w14:textId="77777777" w:rsidTr="00BA7E67">
        <w:trPr>
          <w:trHeight w:val="341"/>
        </w:trPr>
        <w:tc>
          <w:tcPr>
            <w:tcW w:w="1111" w:type="dxa"/>
            <w:tcBorders>
              <w:top w:val="single" w:sz="4" w:space="0" w:color="auto"/>
            </w:tcBorders>
          </w:tcPr>
          <w:p w14:paraId="4F3A6365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0E03E9A5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47270B2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3FE3911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1841E27E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329ACC0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7791CA42" w14:textId="77777777" w:rsidR="00BA7E67" w:rsidRPr="001807C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2F093C24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1054F5CA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</w:tcBorders>
          </w:tcPr>
          <w:p w14:paraId="26660F84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04D26CD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</w:tr>
      <w:tr w:rsidR="00BA7E67" w14:paraId="538191B5" w14:textId="77777777" w:rsidTr="00BA7E67">
        <w:trPr>
          <w:trHeight w:val="341"/>
        </w:trPr>
        <w:tc>
          <w:tcPr>
            <w:tcW w:w="1111" w:type="dxa"/>
          </w:tcPr>
          <w:p w14:paraId="3AD9877F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462FF10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383E3D82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46CA8542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6267176E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27FACABA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5B400D65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434ED500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424E3DC3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14:paraId="4EA436BC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6169DE7E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</w:tr>
      <w:tr w:rsidR="00BA7E67" w14:paraId="673002E2" w14:textId="77777777" w:rsidTr="00BA7E67">
        <w:trPr>
          <w:trHeight w:val="341"/>
        </w:trPr>
        <w:tc>
          <w:tcPr>
            <w:tcW w:w="1111" w:type="dxa"/>
          </w:tcPr>
          <w:p w14:paraId="2CBFA89E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4FB4836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5B21BD44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3866B20B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56C92FC1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7F39DE32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6A0E1142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38B8FCCD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2BC70690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14:paraId="0D537DBC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77BC78CB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</w:tr>
      <w:tr w:rsidR="00BA7E67" w14:paraId="3B5DB79E" w14:textId="77777777" w:rsidTr="00BA7E67">
        <w:trPr>
          <w:trHeight w:val="341"/>
        </w:trPr>
        <w:tc>
          <w:tcPr>
            <w:tcW w:w="1111" w:type="dxa"/>
          </w:tcPr>
          <w:p w14:paraId="7DEC505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6DD3218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57B9FEB3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156CFDF5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11576D2F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62045AFF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5C23C7F2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63BA6A8D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019682AF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14:paraId="062036CA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17ED5B2C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</w:tr>
      <w:tr w:rsidR="00BA7E67" w14:paraId="52332A4E" w14:textId="77777777" w:rsidTr="00BA7E67">
        <w:trPr>
          <w:trHeight w:val="341"/>
        </w:trPr>
        <w:tc>
          <w:tcPr>
            <w:tcW w:w="1111" w:type="dxa"/>
          </w:tcPr>
          <w:p w14:paraId="1559FF95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38AEA463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1EE538B8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5ABD9AA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36E2A7CC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304C209E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738C0943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5E4C5490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3154F0A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14:paraId="22A1166E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3B15B849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</w:tr>
      <w:tr w:rsidR="00BA7E67" w14:paraId="01D11901" w14:textId="77777777" w:rsidTr="00BA7E67">
        <w:trPr>
          <w:trHeight w:val="351"/>
        </w:trPr>
        <w:tc>
          <w:tcPr>
            <w:tcW w:w="1111" w:type="dxa"/>
          </w:tcPr>
          <w:p w14:paraId="0FEADE29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40598CFB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46825AF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11E89125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221502FF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1B20C03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527AADB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4766EDA4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52B79434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14:paraId="67BD70BF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30ABC911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</w:tr>
      <w:tr w:rsidR="00BA7E67" w14:paraId="0AEC922A" w14:textId="77777777" w:rsidTr="00BA7E67">
        <w:trPr>
          <w:trHeight w:val="341"/>
        </w:trPr>
        <w:tc>
          <w:tcPr>
            <w:tcW w:w="1111" w:type="dxa"/>
          </w:tcPr>
          <w:p w14:paraId="4DB8E4F3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493410DA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6D774C1E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14AFFB5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3E49BD0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2DE58485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5919A70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482980AC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7B3A2B1C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14:paraId="0194CF35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3A0C6A41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</w:tr>
      <w:tr w:rsidR="00BA7E67" w14:paraId="0DAE315C" w14:textId="77777777" w:rsidTr="00BA7E67">
        <w:trPr>
          <w:trHeight w:val="341"/>
        </w:trPr>
        <w:tc>
          <w:tcPr>
            <w:tcW w:w="1111" w:type="dxa"/>
          </w:tcPr>
          <w:p w14:paraId="30B01BD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6F28E4FD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0EE5AE9B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1C682AFB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63459B4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0062C033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677409FD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69B02838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2603D77E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14:paraId="7C6ECCDE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214B227A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</w:tr>
      <w:tr w:rsidR="00BA7E67" w14:paraId="1A54BF72" w14:textId="77777777" w:rsidTr="00BA7E67">
        <w:trPr>
          <w:trHeight w:val="341"/>
        </w:trPr>
        <w:tc>
          <w:tcPr>
            <w:tcW w:w="1111" w:type="dxa"/>
          </w:tcPr>
          <w:p w14:paraId="6EA85A4E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4B9D51E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6D5BF69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7C0FD95E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0712D52D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7888D3B8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342F38C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12A1D262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6510B3E5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14:paraId="4CD23E2B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0CF0B4CE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</w:tr>
      <w:tr w:rsidR="00BA7E67" w14:paraId="4C9756AA" w14:textId="77777777" w:rsidTr="00BA7E67">
        <w:trPr>
          <w:trHeight w:val="341"/>
        </w:trPr>
        <w:tc>
          <w:tcPr>
            <w:tcW w:w="1111" w:type="dxa"/>
          </w:tcPr>
          <w:p w14:paraId="750C39DA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71145382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33D4910C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7CCD45B5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69F8347A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720212BF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54960ED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1BC425D9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4EECC435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14:paraId="6C2FFEF1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08544DA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</w:tr>
      <w:tr w:rsidR="00BA7E67" w14:paraId="182BEDCA" w14:textId="77777777" w:rsidTr="00BA7E67">
        <w:trPr>
          <w:trHeight w:val="351"/>
        </w:trPr>
        <w:tc>
          <w:tcPr>
            <w:tcW w:w="1111" w:type="dxa"/>
          </w:tcPr>
          <w:p w14:paraId="36C10371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25ADE59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1B4D75AC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05A81A95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1D108A7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1E9CC3E2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7F1387F8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2B543140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57F23D5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14:paraId="03280B53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3247250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</w:tr>
      <w:tr w:rsidR="00BA7E67" w14:paraId="64BE3170" w14:textId="77777777" w:rsidTr="00BA7E67">
        <w:trPr>
          <w:trHeight w:val="341"/>
        </w:trPr>
        <w:tc>
          <w:tcPr>
            <w:tcW w:w="1111" w:type="dxa"/>
          </w:tcPr>
          <w:p w14:paraId="2B6E250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3B8F1F30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7CAC3D44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14:paraId="76B748D2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70718883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14:paraId="4E8EFCE7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5E8918BC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4C86D6F0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6BF08B94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</w:tcPr>
          <w:p w14:paraId="0627972B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37DEFD66" w14:textId="77777777" w:rsidR="00BA7E67" w:rsidRDefault="00BA7E67" w:rsidP="00044FF2">
            <w:pPr>
              <w:jc w:val="center"/>
              <w:rPr>
                <w:sz w:val="28"/>
                <w:szCs w:val="28"/>
              </w:rPr>
            </w:pPr>
          </w:p>
        </w:tc>
      </w:tr>
      <w:tr w:rsidR="00BA7E67" w14:paraId="7B1BCF7B" w14:textId="77777777" w:rsidTr="00BA7E67">
        <w:trPr>
          <w:trHeight w:val="341"/>
        </w:trPr>
        <w:tc>
          <w:tcPr>
            <w:tcW w:w="13325" w:type="dxa"/>
            <w:gridSpan w:val="10"/>
            <w:shd w:val="clear" w:color="auto" w:fill="D9D9D9" w:themeFill="background1" w:themeFillShade="D9"/>
          </w:tcPr>
          <w:p w14:paraId="5316852B" w14:textId="152747F2" w:rsidR="00BA7E67" w:rsidRPr="00BA7E67" w:rsidRDefault="00BA7E67" w:rsidP="00044FF2">
            <w:pPr>
              <w:jc w:val="center"/>
              <w:rPr>
                <w:b/>
                <w:bCs/>
                <w:sz w:val="28"/>
                <w:szCs w:val="28"/>
              </w:rPr>
            </w:pPr>
            <w:r w:rsidRPr="00BA7E67">
              <w:rPr>
                <w:b/>
                <w:bCs/>
                <w:sz w:val="28"/>
                <w:szCs w:val="28"/>
              </w:rPr>
              <w:t xml:space="preserve">Oferowana  sumaryczna </w:t>
            </w:r>
            <w:r>
              <w:rPr>
                <w:b/>
                <w:bCs/>
                <w:sz w:val="28"/>
                <w:szCs w:val="28"/>
              </w:rPr>
              <w:t>wartość</w:t>
            </w:r>
            <w:r w:rsidRPr="00BA7E67">
              <w:rPr>
                <w:b/>
                <w:bCs/>
                <w:sz w:val="28"/>
                <w:szCs w:val="28"/>
              </w:rPr>
              <w:t xml:space="preserve"> czynszu w </w:t>
            </w:r>
            <w:proofErr w:type="spellStart"/>
            <w:r w:rsidRPr="00BA7E67">
              <w:rPr>
                <w:b/>
                <w:bCs/>
                <w:sz w:val="28"/>
                <w:szCs w:val="28"/>
              </w:rPr>
              <w:t>dt</w:t>
            </w:r>
            <w:proofErr w:type="spellEnd"/>
            <w:r w:rsidRPr="00BA7E67">
              <w:rPr>
                <w:b/>
                <w:bCs/>
                <w:sz w:val="28"/>
                <w:szCs w:val="28"/>
              </w:rPr>
              <w:t xml:space="preserve"> (q)  za dany pakiet</w:t>
            </w:r>
          </w:p>
        </w:tc>
        <w:tc>
          <w:tcPr>
            <w:tcW w:w="1877" w:type="dxa"/>
            <w:gridSpan w:val="2"/>
            <w:shd w:val="clear" w:color="auto" w:fill="D9D9D9" w:themeFill="background1" w:themeFillShade="D9"/>
          </w:tcPr>
          <w:p w14:paraId="10C2E3BD" w14:textId="34343D0A" w:rsidR="00BA7E67" w:rsidRPr="00BA7E67" w:rsidRDefault="00BA7E67" w:rsidP="00044F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0E23C78" w14:textId="77777777" w:rsidR="00BA7E67" w:rsidRDefault="00BA7E67" w:rsidP="00CD3ACC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14:paraId="4041369B" w14:textId="4BF85503" w:rsidR="00044FF2" w:rsidRDefault="00294270" w:rsidP="00CD3ACC">
      <w:pPr>
        <w:spacing w:after="0" w:line="240" w:lineRule="auto"/>
        <w:jc w:val="both"/>
        <w:rPr>
          <w:b/>
          <w:sz w:val="28"/>
          <w:szCs w:val="28"/>
        </w:rPr>
      </w:pPr>
      <w:r w:rsidRPr="00294270">
        <w:rPr>
          <w:b/>
          <w:sz w:val="28"/>
          <w:szCs w:val="28"/>
        </w:rPr>
        <w:t>UWAGA: Nie dopuszcza się dzielenia pakietów- oferty złożone na niepełny pakiet zostaną odrzucone</w:t>
      </w:r>
      <w:r>
        <w:rPr>
          <w:b/>
          <w:sz w:val="28"/>
          <w:szCs w:val="28"/>
        </w:rPr>
        <w:t>.</w:t>
      </w:r>
    </w:p>
    <w:p w14:paraId="0FDB741D" w14:textId="77777777" w:rsidR="00294270" w:rsidRPr="00294270" w:rsidRDefault="00294270" w:rsidP="00CD3ACC">
      <w:pPr>
        <w:spacing w:after="0" w:line="240" w:lineRule="auto"/>
        <w:jc w:val="both"/>
        <w:rPr>
          <w:b/>
          <w:sz w:val="28"/>
          <w:szCs w:val="28"/>
        </w:rPr>
      </w:pPr>
    </w:p>
    <w:p w14:paraId="20D8A902" w14:textId="224B06A0" w:rsidR="00CD3ACC" w:rsidRDefault="00CD3ACC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45F">
        <w:rPr>
          <w:rFonts w:ascii="Arial" w:hAnsi="Arial" w:cs="Arial"/>
          <w:sz w:val="20"/>
          <w:szCs w:val="20"/>
        </w:rPr>
        <w:t>1. Oświadczam, że zapoznałem się z podmiotem przetargu, lokalizacją, stanem gruntu i nie wnoszę do niego zastrzeżeń</w:t>
      </w:r>
      <w:r w:rsidR="00716D52">
        <w:rPr>
          <w:rFonts w:ascii="Arial" w:hAnsi="Arial" w:cs="Arial"/>
          <w:sz w:val="20"/>
          <w:szCs w:val="20"/>
        </w:rPr>
        <w:t xml:space="preserve"> jak również z ogłoszeniem i regulaminem przetargu</w:t>
      </w:r>
      <w:r w:rsidRPr="0086045F">
        <w:rPr>
          <w:rFonts w:ascii="Arial" w:hAnsi="Arial" w:cs="Arial"/>
          <w:sz w:val="20"/>
          <w:szCs w:val="20"/>
        </w:rPr>
        <w:t xml:space="preserve">. Zobowiązuję się w przypadku wyboru oferty do zawarcia umowy </w:t>
      </w:r>
      <w:r w:rsidR="00351569">
        <w:rPr>
          <w:rFonts w:ascii="Arial" w:hAnsi="Arial" w:cs="Arial"/>
          <w:sz w:val="20"/>
          <w:szCs w:val="20"/>
        </w:rPr>
        <w:t>stanowiącej załącznik do ogłoszenia o przetargu</w:t>
      </w:r>
      <w:r w:rsidRPr="0086045F">
        <w:rPr>
          <w:rFonts w:ascii="Arial" w:hAnsi="Arial" w:cs="Arial"/>
          <w:sz w:val="20"/>
          <w:szCs w:val="20"/>
        </w:rPr>
        <w:t>, w miejscu i terminie wyznaczonym przez Nadleśnictwo. Zobowiązuję się do przestrzegania Regulamin</w:t>
      </w:r>
      <w:r w:rsidR="00351569">
        <w:rPr>
          <w:rFonts w:ascii="Arial" w:hAnsi="Arial" w:cs="Arial"/>
          <w:sz w:val="20"/>
          <w:szCs w:val="20"/>
        </w:rPr>
        <w:t>u Przetargu</w:t>
      </w:r>
      <w:r w:rsidRPr="0086045F">
        <w:rPr>
          <w:rFonts w:ascii="Arial" w:hAnsi="Arial" w:cs="Arial"/>
          <w:sz w:val="20"/>
          <w:szCs w:val="20"/>
        </w:rPr>
        <w:t xml:space="preserve"> i Ogłoszeni</w:t>
      </w:r>
      <w:r w:rsidR="00351569">
        <w:rPr>
          <w:rFonts w:ascii="Arial" w:hAnsi="Arial" w:cs="Arial"/>
          <w:sz w:val="20"/>
          <w:szCs w:val="20"/>
        </w:rPr>
        <w:t>a</w:t>
      </w:r>
      <w:r w:rsidRPr="0086045F">
        <w:rPr>
          <w:rFonts w:ascii="Arial" w:hAnsi="Arial" w:cs="Arial"/>
          <w:sz w:val="20"/>
          <w:szCs w:val="20"/>
        </w:rPr>
        <w:t>.</w:t>
      </w:r>
      <w:r w:rsidR="00716D52">
        <w:rPr>
          <w:rFonts w:ascii="Arial" w:hAnsi="Arial" w:cs="Arial"/>
          <w:sz w:val="20"/>
          <w:szCs w:val="20"/>
        </w:rPr>
        <w:t xml:space="preserve"> Przez okres od złożenia oferty do zawarcia umowy uznajemy się za związanych złożoną przez nas ofertą. </w:t>
      </w:r>
    </w:p>
    <w:p w14:paraId="32D87D41" w14:textId="77777777" w:rsidR="001F075E" w:rsidRPr="0086045F" w:rsidRDefault="001F075E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4A040D" w14:textId="77777777" w:rsidR="00CD3ACC" w:rsidRDefault="00CD3ACC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45F">
        <w:rPr>
          <w:rFonts w:ascii="Arial" w:hAnsi="Arial" w:cs="Arial"/>
          <w:sz w:val="20"/>
          <w:szCs w:val="20"/>
        </w:rPr>
        <w:t>2. Zobowiązuję się do uiszczenia należnego podatku i wszelkich opłat publiczno-prawnych wynikających z umowy dzierżawy.</w:t>
      </w:r>
    </w:p>
    <w:p w14:paraId="508A2D9B" w14:textId="77777777" w:rsidR="001F075E" w:rsidRPr="0086045F" w:rsidRDefault="001F075E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466B4" w14:textId="77777777" w:rsidR="009D7D62" w:rsidRDefault="00CD3ACC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45F">
        <w:rPr>
          <w:rFonts w:ascii="Arial" w:hAnsi="Arial" w:cs="Arial"/>
          <w:sz w:val="20"/>
          <w:szCs w:val="20"/>
        </w:rPr>
        <w:t>3. Wyrażam zgodę na przetwarzanie moich danych osobowych przez administratora danych Państwowego Gospodarstwa Leśnego Lasy Państwowe Nadleśnictwo Krotoszyn z siedzibą w Krotoszynie, ul. Wiewiórowskiego 70, w związku z postępowaniem przetargowym na dzierżawę nieruchomości rolnyc</w:t>
      </w:r>
      <w:r w:rsidR="009D7D62" w:rsidRPr="0086045F">
        <w:rPr>
          <w:rFonts w:ascii="Arial" w:hAnsi="Arial" w:cs="Arial"/>
          <w:sz w:val="20"/>
          <w:szCs w:val="20"/>
        </w:rPr>
        <w:t>h. Zapoznałem(-</w:t>
      </w:r>
      <w:proofErr w:type="spellStart"/>
      <w:r w:rsidR="009D7D62" w:rsidRPr="0086045F">
        <w:rPr>
          <w:rFonts w:ascii="Arial" w:hAnsi="Arial" w:cs="Arial"/>
          <w:sz w:val="20"/>
          <w:szCs w:val="20"/>
        </w:rPr>
        <w:t>am</w:t>
      </w:r>
      <w:proofErr w:type="spellEnd"/>
      <w:r w:rsidR="009D7D62" w:rsidRPr="0086045F">
        <w:rPr>
          <w:rFonts w:ascii="Arial" w:hAnsi="Arial" w:cs="Arial"/>
          <w:sz w:val="20"/>
          <w:szCs w:val="20"/>
        </w:rPr>
        <w:t>) się z treścią</w:t>
      </w:r>
      <w:r w:rsidRPr="0086045F">
        <w:rPr>
          <w:rFonts w:ascii="Arial" w:hAnsi="Arial" w:cs="Arial"/>
          <w:sz w:val="20"/>
          <w:szCs w:val="20"/>
        </w:rPr>
        <w:t xml:space="preserve"> klauzuli informacyjnej, w tym z informacją o celu i sposobach</w:t>
      </w:r>
      <w:r w:rsidR="009D7D62" w:rsidRPr="0086045F">
        <w:rPr>
          <w:rFonts w:ascii="Arial" w:hAnsi="Arial" w:cs="Arial"/>
          <w:sz w:val="20"/>
          <w:szCs w:val="20"/>
        </w:rPr>
        <w:t xml:space="preserve"> przetwarzania danych osobowych oraz prawie dostępu do treści swoich danych i prawie ich poprawiania.</w:t>
      </w:r>
    </w:p>
    <w:p w14:paraId="23E4E79A" w14:textId="77777777" w:rsidR="001F075E" w:rsidRPr="0086045F" w:rsidRDefault="001F075E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95BB1D" w14:textId="77777777" w:rsidR="00CD3ACC" w:rsidRDefault="009D7D62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45F">
        <w:rPr>
          <w:rFonts w:ascii="Arial" w:hAnsi="Arial" w:cs="Arial"/>
          <w:sz w:val="20"/>
          <w:szCs w:val="20"/>
        </w:rPr>
        <w:t>4.Oświadczam o braku zadłużenia w stosunku do Nadleśnictwa Krotoszyn lub innych jednostek organizacyjnych Państwowego Gospodarstwa Leśnego Lasy Pań</w:t>
      </w:r>
      <w:r w:rsidR="0086045F">
        <w:rPr>
          <w:rFonts w:ascii="Arial" w:hAnsi="Arial" w:cs="Arial"/>
          <w:sz w:val="20"/>
          <w:szCs w:val="20"/>
        </w:rPr>
        <w:t>stwowe.</w:t>
      </w:r>
      <w:r w:rsidR="00CD3ACC" w:rsidRPr="0086045F">
        <w:rPr>
          <w:rFonts w:ascii="Arial" w:hAnsi="Arial" w:cs="Arial"/>
          <w:sz w:val="20"/>
          <w:szCs w:val="20"/>
        </w:rPr>
        <w:t xml:space="preserve"> </w:t>
      </w:r>
    </w:p>
    <w:p w14:paraId="4E381BE7" w14:textId="77777777" w:rsidR="002162DD" w:rsidRDefault="002162DD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935AFD" w14:textId="77777777" w:rsidR="002162DD" w:rsidRDefault="002162DD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Oświadczam, że prowadzę działalność rolniczą jako:</w:t>
      </w:r>
    </w:p>
    <w:p w14:paraId="05166F3C" w14:textId="77777777" w:rsidR="002162DD" w:rsidRDefault="002162DD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62DD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rolnik ryczałtowy</w:t>
      </w:r>
    </w:p>
    <w:p w14:paraId="48B603AC" w14:textId="77777777" w:rsidR="002162DD" w:rsidRDefault="002162DD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rolnik rozliczający podatek VAT</w:t>
      </w:r>
    </w:p>
    <w:p w14:paraId="09B7C424" w14:textId="77777777" w:rsidR="002162DD" w:rsidRDefault="002162DD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EC46B5" w14:textId="77777777" w:rsidR="002162DD" w:rsidRDefault="009649A0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r w:rsidR="002162DD">
        <w:rPr>
          <w:rFonts w:ascii="Arial" w:hAnsi="Arial" w:cs="Arial"/>
          <w:sz w:val="20"/>
          <w:szCs w:val="20"/>
        </w:rPr>
        <w:t xml:space="preserve">proszę o zaznaczenie </w:t>
      </w:r>
      <w:r>
        <w:rPr>
          <w:rFonts w:ascii="Arial" w:hAnsi="Arial" w:cs="Arial"/>
          <w:sz w:val="20"/>
          <w:szCs w:val="20"/>
        </w:rPr>
        <w:t>znakiem X w odpowiednim miejscu/</w:t>
      </w:r>
    </w:p>
    <w:p w14:paraId="28617F59" w14:textId="77777777" w:rsidR="00D95749" w:rsidRDefault="00D95749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5F3AE5" w14:textId="77777777" w:rsidR="00D95749" w:rsidRDefault="00D95749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633A8F" w14:textId="5E8C779F" w:rsidR="001F075E" w:rsidRDefault="002162DD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F075E">
        <w:rPr>
          <w:rFonts w:ascii="Arial" w:hAnsi="Arial" w:cs="Arial"/>
          <w:sz w:val="20"/>
          <w:szCs w:val="20"/>
        </w:rPr>
        <w:t>. Wpłacone przez mnie wadium proszę zwrócić na rachunek bankowy o nr</w:t>
      </w:r>
    </w:p>
    <w:p w14:paraId="50CA51D8" w14:textId="77777777" w:rsidR="00D95749" w:rsidRDefault="00D95749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B2B9C3" w14:textId="77777777" w:rsidR="00D95749" w:rsidRDefault="00D95749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F8D5610" w14:textId="77777777" w:rsidR="00D95749" w:rsidRDefault="00D95749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2B9721" w14:textId="77777777" w:rsidR="00D95749" w:rsidRDefault="00D95749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którego właścicielem jestem ………………………………………………………………………………………………………</w:t>
      </w:r>
    </w:p>
    <w:p w14:paraId="4F519571" w14:textId="77777777" w:rsidR="00D95749" w:rsidRDefault="00D95749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7716B2" w14:textId="77777777" w:rsidR="001F075E" w:rsidRDefault="001F075E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E6EB4" w14:textId="77777777" w:rsidR="00D95749" w:rsidRDefault="00D95749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                                                                          …………………………………………</w:t>
      </w:r>
    </w:p>
    <w:p w14:paraId="5ED9A02B" w14:textId="77777777" w:rsidR="00D95749" w:rsidRPr="0086045F" w:rsidRDefault="00D95749" w:rsidP="00CD3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                                                                                                         (podpis oferenta)</w:t>
      </w:r>
    </w:p>
    <w:sectPr w:rsidR="00D95749" w:rsidRPr="0086045F" w:rsidSect="001807C7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88A2" w14:textId="77777777" w:rsidR="00BA2FF2" w:rsidRDefault="00BA2FF2" w:rsidP="00543630">
      <w:pPr>
        <w:spacing w:after="0" w:line="240" w:lineRule="auto"/>
      </w:pPr>
      <w:r>
        <w:separator/>
      </w:r>
    </w:p>
  </w:endnote>
  <w:endnote w:type="continuationSeparator" w:id="0">
    <w:p w14:paraId="085284D6" w14:textId="77777777" w:rsidR="00BA2FF2" w:rsidRDefault="00BA2FF2" w:rsidP="0054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668708"/>
      <w:docPartObj>
        <w:docPartGallery w:val="Page Numbers (Bottom of Page)"/>
        <w:docPartUnique/>
      </w:docPartObj>
    </w:sdtPr>
    <w:sdtEndPr/>
    <w:sdtContent>
      <w:p w14:paraId="0079E60B" w14:textId="493182BF" w:rsidR="00543630" w:rsidRDefault="0054363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F2">
          <w:rPr>
            <w:noProof/>
          </w:rPr>
          <w:t>2</w:t>
        </w:r>
        <w:r>
          <w:fldChar w:fldCharType="end"/>
        </w:r>
      </w:p>
    </w:sdtContent>
  </w:sdt>
  <w:p w14:paraId="097841B8" w14:textId="77777777" w:rsidR="00543630" w:rsidRDefault="00543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0FE4" w14:textId="77777777" w:rsidR="00BA2FF2" w:rsidRDefault="00BA2FF2" w:rsidP="00543630">
      <w:pPr>
        <w:spacing w:after="0" w:line="240" w:lineRule="auto"/>
      </w:pPr>
      <w:r>
        <w:separator/>
      </w:r>
    </w:p>
  </w:footnote>
  <w:footnote w:type="continuationSeparator" w:id="0">
    <w:p w14:paraId="7A2600A6" w14:textId="77777777" w:rsidR="00BA2FF2" w:rsidRDefault="00BA2FF2" w:rsidP="0054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2"/>
    <w:rsid w:val="00044FF2"/>
    <w:rsid w:val="00093A8F"/>
    <w:rsid w:val="000E336B"/>
    <w:rsid w:val="00125B2E"/>
    <w:rsid w:val="001629F1"/>
    <w:rsid w:val="001807C7"/>
    <w:rsid w:val="0018527A"/>
    <w:rsid w:val="001F075E"/>
    <w:rsid w:val="002162DD"/>
    <w:rsid w:val="0027652F"/>
    <w:rsid w:val="00294270"/>
    <w:rsid w:val="0034795D"/>
    <w:rsid w:val="00351569"/>
    <w:rsid w:val="003F734B"/>
    <w:rsid w:val="0051609C"/>
    <w:rsid w:val="00537545"/>
    <w:rsid w:val="00543630"/>
    <w:rsid w:val="00641486"/>
    <w:rsid w:val="006A5A68"/>
    <w:rsid w:val="00716D52"/>
    <w:rsid w:val="0073382D"/>
    <w:rsid w:val="0076714D"/>
    <w:rsid w:val="00833832"/>
    <w:rsid w:val="0086045F"/>
    <w:rsid w:val="008D03F2"/>
    <w:rsid w:val="009649A0"/>
    <w:rsid w:val="009D7D62"/>
    <w:rsid w:val="00BA2FF2"/>
    <w:rsid w:val="00BA7E67"/>
    <w:rsid w:val="00BC2569"/>
    <w:rsid w:val="00CD3ACC"/>
    <w:rsid w:val="00D42B2C"/>
    <w:rsid w:val="00D95749"/>
    <w:rsid w:val="00F72576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6F1D"/>
  <w15:chartTrackingRefBased/>
  <w15:docId w15:val="{B7434667-0B89-4BF1-8C23-26FBCC7B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630"/>
  </w:style>
  <w:style w:type="paragraph" w:styleId="Stopka">
    <w:name w:val="footer"/>
    <w:basedOn w:val="Normalny"/>
    <w:link w:val="StopkaZnak"/>
    <w:uiPriority w:val="99"/>
    <w:unhideWhenUsed/>
    <w:rsid w:val="0054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Śniecińska Ewa</dc:creator>
  <cp:keywords/>
  <dc:description/>
  <cp:lastModifiedBy>Śniecińska Ewa</cp:lastModifiedBy>
  <cp:revision>2</cp:revision>
  <cp:lastPrinted>2022-09-22T06:10:00Z</cp:lastPrinted>
  <dcterms:created xsi:type="dcterms:W3CDTF">2022-09-30T11:45:00Z</dcterms:created>
  <dcterms:modified xsi:type="dcterms:W3CDTF">2022-09-30T11:45:00Z</dcterms:modified>
</cp:coreProperties>
</file>